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449" w:rsidRPr="00300449" w:rsidRDefault="00C72945" w:rsidP="00300449">
      <w:pPr>
        <w:jc w:val="center"/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9355D1" wp14:editId="214FE48F">
            <wp:simplePos x="0" y="0"/>
            <wp:positionH relativeFrom="column">
              <wp:posOffset>152400</wp:posOffset>
            </wp:positionH>
            <wp:positionV relativeFrom="paragraph">
              <wp:posOffset>371475</wp:posOffset>
            </wp:positionV>
            <wp:extent cx="5486400" cy="3200400"/>
            <wp:effectExtent l="0" t="0" r="1905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449" w:rsidRPr="00300449">
        <w:rPr>
          <w:b/>
          <w:sz w:val="36"/>
        </w:rPr>
        <w:t xml:space="preserve">Checking Account Flowchart </w:t>
      </w:r>
    </w:p>
    <w:p w:rsidR="00300449" w:rsidRDefault="00300449"/>
    <w:p w:rsidR="00300449" w:rsidRPr="00300449" w:rsidRDefault="00300449" w:rsidP="00300449"/>
    <w:p w:rsidR="00300449" w:rsidRPr="00300449" w:rsidRDefault="00300449" w:rsidP="00300449"/>
    <w:p w:rsidR="00300449" w:rsidRPr="00300449" w:rsidRDefault="00300449" w:rsidP="00300449"/>
    <w:p w:rsidR="00300449" w:rsidRPr="00300449" w:rsidRDefault="00300449" w:rsidP="00300449"/>
    <w:p w:rsidR="00300449" w:rsidRPr="00300449" w:rsidRDefault="00300449" w:rsidP="00300449"/>
    <w:p w:rsidR="00300449" w:rsidRPr="00300449" w:rsidRDefault="00300449" w:rsidP="00300449"/>
    <w:p w:rsidR="00300449" w:rsidRPr="00300449" w:rsidRDefault="00300449" w:rsidP="00300449"/>
    <w:p w:rsidR="00300449" w:rsidRPr="00300449" w:rsidRDefault="00300449" w:rsidP="00300449"/>
    <w:p w:rsidR="00300449" w:rsidRDefault="00300449" w:rsidP="00300449"/>
    <w:p w:rsidR="00C26C84" w:rsidRDefault="00300449" w:rsidP="00300449">
      <w:pPr>
        <w:pStyle w:val="ListParagraph"/>
        <w:numPr>
          <w:ilvl w:val="0"/>
          <w:numId w:val="1"/>
        </w:numPr>
      </w:pPr>
      <w:r>
        <w:t>Personal Banking</w:t>
      </w:r>
    </w:p>
    <w:p w:rsidR="00300449" w:rsidRDefault="00C001B1" w:rsidP="00300449">
      <w:pPr>
        <w:pStyle w:val="ListParagraph"/>
        <w:numPr>
          <w:ilvl w:val="1"/>
          <w:numId w:val="1"/>
        </w:numPr>
      </w:pPr>
      <w:r>
        <w:t>Banks offers</w:t>
      </w:r>
      <w:r w:rsidR="00C72945">
        <w:t xml:space="preserve"> </w:t>
      </w:r>
      <w:r w:rsidR="00300449">
        <w:t xml:space="preserve">customers a checking account to deposit </w:t>
      </w:r>
      <w:r w:rsidR="00C72945">
        <w:t>their paycheck</w:t>
      </w:r>
      <w:r>
        <w:t>s</w:t>
      </w:r>
      <w:r w:rsidR="00300449">
        <w:t>.</w:t>
      </w:r>
    </w:p>
    <w:p w:rsidR="00300449" w:rsidRDefault="00300449" w:rsidP="00300449">
      <w:pPr>
        <w:pStyle w:val="ListParagraph"/>
        <w:numPr>
          <w:ilvl w:val="0"/>
          <w:numId w:val="1"/>
        </w:numPr>
      </w:pPr>
      <w:r>
        <w:t>Deposit Paycheck</w:t>
      </w:r>
      <w:r w:rsidR="00C001B1">
        <w:t>s</w:t>
      </w:r>
      <w:r>
        <w:t xml:space="preserve"> into Checking Account</w:t>
      </w:r>
    </w:p>
    <w:p w:rsidR="00300449" w:rsidRDefault="00C72945" w:rsidP="00300449">
      <w:pPr>
        <w:pStyle w:val="ListParagraph"/>
        <w:numPr>
          <w:ilvl w:val="1"/>
          <w:numId w:val="1"/>
        </w:numPr>
      </w:pPr>
      <w:r>
        <w:t>Banking</w:t>
      </w:r>
      <w:r w:rsidR="00300449">
        <w:t xml:space="preserve"> customers </w:t>
      </w:r>
      <w:r>
        <w:t xml:space="preserve">can </w:t>
      </w:r>
      <w:r w:rsidR="00300449">
        <w:t xml:space="preserve">deposit their </w:t>
      </w:r>
      <w:r>
        <w:t>paychecks into their personal checking accounts by</w:t>
      </w:r>
      <w:r w:rsidRPr="00C72945">
        <w:t xml:space="preserve"> </w:t>
      </w:r>
      <w:r>
        <w:t>u</w:t>
      </w:r>
      <w:r>
        <w:t xml:space="preserve">sing a </w:t>
      </w:r>
      <w:r w:rsidRPr="00300449">
        <w:rPr>
          <w:u w:val="single"/>
        </w:rPr>
        <w:t>Deposit Slip</w:t>
      </w:r>
      <w:r>
        <w:t>.</w:t>
      </w:r>
    </w:p>
    <w:p w:rsidR="00C72945" w:rsidRDefault="00C72945" w:rsidP="00C72945">
      <w:pPr>
        <w:pStyle w:val="ListParagraph"/>
        <w:numPr>
          <w:ilvl w:val="0"/>
          <w:numId w:val="1"/>
        </w:numPr>
      </w:pPr>
      <w:r>
        <w:t>Write Personal Checks to Pay Bills</w:t>
      </w:r>
    </w:p>
    <w:p w:rsidR="00C72945" w:rsidRDefault="00C72945" w:rsidP="00C72945">
      <w:pPr>
        <w:pStyle w:val="ListParagraph"/>
        <w:numPr>
          <w:ilvl w:val="1"/>
          <w:numId w:val="1"/>
        </w:numPr>
      </w:pPr>
      <w:r>
        <w:t xml:space="preserve">Customers write </w:t>
      </w:r>
      <w:r>
        <w:rPr>
          <w:u w:val="single"/>
        </w:rPr>
        <w:t>Checks</w:t>
      </w:r>
      <w:r>
        <w:t xml:space="preserve"> to pay bills and the check amount is deducted from their checking account.</w:t>
      </w:r>
    </w:p>
    <w:p w:rsidR="00C72945" w:rsidRDefault="00C72945" w:rsidP="00C72945">
      <w:pPr>
        <w:pStyle w:val="ListParagraph"/>
        <w:numPr>
          <w:ilvl w:val="0"/>
          <w:numId w:val="1"/>
        </w:numPr>
      </w:pPr>
      <w:r>
        <w:t>Enter Transaction into the Check Register</w:t>
      </w:r>
    </w:p>
    <w:p w:rsidR="00C72945" w:rsidRDefault="00C72945" w:rsidP="00C72945">
      <w:pPr>
        <w:pStyle w:val="ListParagraph"/>
        <w:numPr>
          <w:ilvl w:val="1"/>
          <w:numId w:val="1"/>
        </w:numPr>
      </w:pPr>
      <w:r>
        <w:t xml:space="preserve">After a check has been written </w:t>
      </w:r>
      <w:r w:rsidR="00C001B1">
        <w:t xml:space="preserve">the check amount needs to be entered into the </w:t>
      </w:r>
      <w:r w:rsidR="00C001B1">
        <w:rPr>
          <w:u w:val="single"/>
        </w:rPr>
        <w:t>Check Register</w:t>
      </w:r>
      <w:r w:rsidR="00C001B1">
        <w:t xml:space="preserve"> to keep track of the accounts balance.</w:t>
      </w:r>
    </w:p>
    <w:p w:rsidR="00C001B1" w:rsidRDefault="00C001B1" w:rsidP="00C001B1">
      <w:pPr>
        <w:pStyle w:val="ListParagraph"/>
        <w:numPr>
          <w:ilvl w:val="0"/>
          <w:numId w:val="1"/>
        </w:numPr>
      </w:pPr>
      <w:r>
        <w:t>Check Reconciliation</w:t>
      </w:r>
    </w:p>
    <w:p w:rsidR="00C001B1" w:rsidRDefault="00C001B1" w:rsidP="00C001B1">
      <w:pPr>
        <w:pStyle w:val="ListParagraph"/>
        <w:numPr>
          <w:ilvl w:val="1"/>
          <w:numId w:val="1"/>
        </w:numPr>
      </w:pPr>
      <w:r>
        <w:t>Once a month banks send their customers a state</w:t>
      </w:r>
      <w:bookmarkStart w:id="0" w:name="_GoBack"/>
      <w:bookmarkEnd w:id="0"/>
      <w:r>
        <w:t xml:space="preserve">ment on their accounts. Customers should </w:t>
      </w:r>
      <w:proofErr w:type="gramStart"/>
      <w:r>
        <w:rPr>
          <w:u w:val="single"/>
        </w:rPr>
        <w:t>Reconcile</w:t>
      </w:r>
      <w:proofErr w:type="gramEnd"/>
      <w:r>
        <w:t xml:space="preserve"> the bank statement with their check register to verify the balance of the account. </w:t>
      </w:r>
    </w:p>
    <w:p w:rsidR="00C72945" w:rsidRDefault="00C72945" w:rsidP="00C72945">
      <w:pPr>
        <w:pStyle w:val="ListParagraph"/>
        <w:ind w:left="1440"/>
      </w:pPr>
    </w:p>
    <w:p w:rsidR="00300449" w:rsidRPr="00300449" w:rsidRDefault="00300449" w:rsidP="00300449"/>
    <w:sectPr w:rsidR="00300449" w:rsidRPr="00300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74F4"/>
    <w:multiLevelType w:val="hybridMultilevel"/>
    <w:tmpl w:val="1EBA1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85"/>
    <w:rsid w:val="001E11C8"/>
    <w:rsid w:val="00300449"/>
    <w:rsid w:val="004F1C9F"/>
    <w:rsid w:val="00AA2585"/>
    <w:rsid w:val="00B04228"/>
    <w:rsid w:val="00C001B1"/>
    <w:rsid w:val="00C26C84"/>
    <w:rsid w:val="00C7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AA91DC-860F-4A9F-B245-E071D0FC563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52E4330-F62E-47C5-A855-29BDF8F21289}">
      <dgm:prSet phldrT="[Text]"/>
      <dgm:spPr/>
      <dgm:t>
        <a:bodyPr/>
        <a:lstStyle/>
        <a:p>
          <a:r>
            <a:rPr lang="en-US"/>
            <a:t>Personal Banking</a:t>
          </a:r>
        </a:p>
      </dgm:t>
    </dgm:pt>
    <dgm:pt modelId="{CE16E775-3086-4EB5-AFEE-2E901BF35598}" type="parTrans" cxnId="{FCF842B0-D1A7-4F7E-8637-633435B98AEE}">
      <dgm:prSet/>
      <dgm:spPr/>
      <dgm:t>
        <a:bodyPr/>
        <a:lstStyle/>
        <a:p>
          <a:endParaRPr lang="en-US"/>
        </a:p>
      </dgm:t>
    </dgm:pt>
    <dgm:pt modelId="{E6CB137C-64C0-436D-8597-B0C8753CAE36}" type="sibTrans" cxnId="{FCF842B0-D1A7-4F7E-8637-633435B98AEE}">
      <dgm:prSet/>
      <dgm:spPr/>
      <dgm:t>
        <a:bodyPr/>
        <a:lstStyle/>
        <a:p>
          <a:endParaRPr lang="en-US"/>
        </a:p>
      </dgm:t>
    </dgm:pt>
    <dgm:pt modelId="{E0AC8919-BF77-4F82-8249-D4AE56964C97}">
      <dgm:prSet phldrT="[Text]"/>
      <dgm:spPr/>
      <dgm:t>
        <a:bodyPr/>
        <a:lstStyle/>
        <a:p>
          <a:r>
            <a:rPr lang="en-US"/>
            <a:t>Deposit Paychecks into Checking Account</a:t>
          </a:r>
        </a:p>
      </dgm:t>
    </dgm:pt>
    <dgm:pt modelId="{27CA4860-C849-4070-BF9E-66E46537AAFD}" type="parTrans" cxnId="{194EAE59-A3A1-45DE-8811-DB2CACD0F278}">
      <dgm:prSet/>
      <dgm:spPr/>
      <dgm:t>
        <a:bodyPr/>
        <a:lstStyle/>
        <a:p>
          <a:endParaRPr lang="en-US"/>
        </a:p>
      </dgm:t>
    </dgm:pt>
    <dgm:pt modelId="{717A2E84-1673-4761-B265-950CE42E9BA1}" type="sibTrans" cxnId="{194EAE59-A3A1-45DE-8811-DB2CACD0F278}">
      <dgm:prSet/>
      <dgm:spPr/>
      <dgm:t>
        <a:bodyPr/>
        <a:lstStyle/>
        <a:p>
          <a:endParaRPr lang="en-US"/>
        </a:p>
      </dgm:t>
    </dgm:pt>
    <dgm:pt modelId="{9520036C-ED7B-4073-80FF-099B44D76E3C}">
      <dgm:prSet/>
      <dgm:spPr/>
      <dgm:t>
        <a:bodyPr/>
        <a:lstStyle/>
        <a:p>
          <a:r>
            <a:rPr lang="en-US"/>
            <a:t>Write Personal Checks to Pay Bills</a:t>
          </a:r>
        </a:p>
      </dgm:t>
    </dgm:pt>
    <dgm:pt modelId="{D28C36E8-D2CE-4374-844E-19DE206CFFFB}" type="parTrans" cxnId="{137B3B4C-C8B5-4ADD-BBE2-7B218422C4CB}">
      <dgm:prSet/>
      <dgm:spPr/>
      <dgm:t>
        <a:bodyPr/>
        <a:lstStyle/>
        <a:p>
          <a:endParaRPr lang="en-US"/>
        </a:p>
      </dgm:t>
    </dgm:pt>
    <dgm:pt modelId="{4E788464-164D-4976-B965-4105A59052FD}" type="sibTrans" cxnId="{137B3B4C-C8B5-4ADD-BBE2-7B218422C4CB}">
      <dgm:prSet/>
      <dgm:spPr/>
      <dgm:t>
        <a:bodyPr/>
        <a:lstStyle/>
        <a:p>
          <a:endParaRPr lang="en-US"/>
        </a:p>
      </dgm:t>
    </dgm:pt>
    <dgm:pt modelId="{CA4700F3-4646-46C3-8500-F0D96102E333}">
      <dgm:prSet/>
      <dgm:spPr/>
      <dgm:t>
        <a:bodyPr/>
        <a:lstStyle/>
        <a:p>
          <a:r>
            <a:rPr lang="en-US"/>
            <a:t>Enter Transaction into the Check Register</a:t>
          </a:r>
        </a:p>
      </dgm:t>
    </dgm:pt>
    <dgm:pt modelId="{0308EFAE-703F-46AE-A9C7-A43AD4AE7C8E}" type="parTrans" cxnId="{A2312B91-D1A7-43EF-AE81-9C22565772C2}">
      <dgm:prSet/>
      <dgm:spPr/>
      <dgm:t>
        <a:bodyPr/>
        <a:lstStyle/>
        <a:p>
          <a:endParaRPr lang="en-US"/>
        </a:p>
      </dgm:t>
    </dgm:pt>
    <dgm:pt modelId="{E8B1B635-41DB-4072-8156-6E7DD13BC742}" type="sibTrans" cxnId="{A2312B91-D1A7-43EF-AE81-9C22565772C2}">
      <dgm:prSet/>
      <dgm:spPr/>
      <dgm:t>
        <a:bodyPr/>
        <a:lstStyle/>
        <a:p>
          <a:endParaRPr lang="en-US"/>
        </a:p>
      </dgm:t>
    </dgm:pt>
    <dgm:pt modelId="{EE14F17D-4205-4860-B68A-EB029044BDEF}">
      <dgm:prSet/>
      <dgm:spPr/>
      <dgm:t>
        <a:bodyPr/>
        <a:lstStyle/>
        <a:p>
          <a:r>
            <a:rPr lang="en-US"/>
            <a:t>Check Reconciliation</a:t>
          </a:r>
        </a:p>
      </dgm:t>
    </dgm:pt>
    <dgm:pt modelId="{1E3BE8CD-B84F-46D2-9450-BE7C4D7CED9A}" type="parTrans" cxnId="{9CB4AA95-8FB3-4747-B7F5-C039FDAA0200}">
      <dgm:prSet/>
      <dgm:spPr/>
      <dgm:t>
        <a:bodyPr/>
        <a:lstStyle/>
        <a:p>
          <a:endParaRPr lang="en-US"/>
        </a:p>
      </dgm:t>
    </dgm:pt>
    <dgm:pt modelId="{F5F756CE-1854-44CD-99DA-9E0ED5E59A10}" type="sibTrans" cxnId="{9CB4AA95-8FB3-4747-B7F5-C039FDAA0200}">
      <dgm:prSet/>
      <dgm:spPr/>
      <dgm:t>
        <a:bodyPr/>
        <a:lstStyle/>
        <a:p>
          <a:endParaRPr lang="en-US"/>
        </a:p>
      </dgm:t>
    </dgm:pt>
    <dgm:pt modelId="{34B07DC1-BC06-47B8-AB8F-D93FD56F6CAC}" type="pres">
      <dgm:prSet presAssocID="{48AA91DC-860F-4A9F-B245-E071D0FC563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BFCE6FD-A7CC-430C-9EC6-3C8254B36C3F}" type="pres">
      <dgm:prSet presAssocID="{B52E4330-F62E-47C5-A855-29BDF8F21289}" presName="hierRoot1" presStyleCnt="0"/>
      <dgm:spPr/>
    </dgm:pt>
    <dgm:pt modelId="{E584978D-1BEF-4A80-B12C-8314B093DF91}" type="pres">
      <dgm:prSet presAssocID="{B52E4330-F62E-47C5-A855-29BDF8F21289}" presName="composite" presStyleCnt="0"/>
      <dgm:spPr/>
    </dgm:pt>
    <dgm:pt modelId="{2C5398FB-5D70-4EEE-9001-99A85DE395CA}" type="pres">
      <dgm:prSet presAssocID="{B52E4330-F62E-47C5-A855-29BDF8F21289}" presName="background" presStyleLbl="node0" presStyleIdx="0" presStyleCnt="1"/>
      <dgm:spPr/>
    </dgm:pt>
    <dgm:pt modelId="{2DA703AB-7F06-4D8A-8AE6-8E29F4DA8638}" type="pres">
      <dgm:prSet presAssocID="{B52E4330-F62E-47C5-A855-29BDF8F21289}" presName="text" presStyleLbl="fgAcc0" presStyleIdx="0" presStyleCnt="1" custScaleX="85898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A9EE1E-9D33-4708-A4AA-2EEE3D328371}" type="pres">
      <dgm:prSet presAssocID="{B52E4330-F62E-47C5-A855-29BDF8F21289}" presName="hierChild2" presStyleCnt="0"/>
      <dgm:spPr/>
    </dgm:pt>
    <dgm:pt modelId="{F02E8969-BC83-4C91-A890-D938172651A4}" type="pres">
      <dgm:prSet presAssocID="{27CA4860-C849-4070-BF9E-66E46537AAFD}" presName="Name10" presStyleLbl="parChTrans1D2" presStyleIdx="0" presStyleCnt="1"/>
      <dgm:spPr/>
    </dgm:pt>
    <dgm:pt modelId="{D238854A-1256-4AF0-B912-41EEDB2E03EC}" type="pres">
      <dgm:prSet presAssocID="{E0AC8919-BF77-4F82-8249-D4AE56964C97}" presName="hierRoot2" presStyleCnt="0"/>
      <dgm:spPr/>
    </dgm:pt>
    <dgm:pt modelId="{0CFDB784-A446-4133-A72E-9D34B380EFAF}" type="pres">
      <dgm:prSet presAssocID="{E0AC8919-BF77-4F82-8249-D4AE56964C97}" presName="composite2" presStyleCnt="0"/>
      <dgm:spPr/>
    </dgm:pt>
    <dgm:pt modelId="{9AB6E5FE-DE88-4A58-9182-3593D548E339}" type="pres">
      <dgm:prSet presAssocID="{E0AC8919-BF77-4F82-8249-D4AE56964C97}" presName="background2" presStyleLbl="node2" presStyleIdx="0" presStyleCnt="1"/>
      <dgm:spPr/>
    </dgm:pt>
    <dgm:pt modelId="{27EB1633-66D7-4D6F-B869-59859E7D0943}" type="pres">
      <dgm:prSet presAssocID="{E0AC8919-BF77-4F82-8249-D4AE56964C97}" presName="text2" presStyleLbl="fgAcc2" presStyleIdx="0" presStyleCnt="1" custScaleX="78208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10A83D-178C-4545-9DCC-3677B603D1DF}" type="pres">
      <dgm:prSet presAssocID="{E0AC8919-BF77-4F82-8249-D4AE56964C97}" presName="hierChild3" presStyleCnt="0"/>
      <dgm:spPr/>
    </dgm:pt>
    <dgm:pt modelId="{3AFBF655-FA20-4F59-A95B-29861E4B3A7D}" type="pres">
      <dgm:prSet presAssocID="{D28C36E8-D2CE-4374-844E-19DE206CFFFB}" presName="Name17" presStyleLbl="parChTrans1D3" presStyleIdx="0" presStyleCnt="1"/>
      <dgm:spPr/>
    </dgm:pt>
    <dgm:pt modelId="{10A1A71D-B2A2-4A26-9DF9-79341B65E368}" type="pres">
      <dgm:prSet presAssocID="{9520036C-ED7B-4073-80FF-099B44D76E3C}" presName="hierRoot3" presStyleCnt="0"/>
      <dgm:spPr/>
    </dgm:pt>
    <dgm:pt modelId="{1513B3CD-3E50-499F-BBAA-E3066C92F5EE}" type="pres">
      <dgm:prSet presAssocID="{9520036C-ED7B-4073-80FF-099B44D76E3C}" presName="composite3" presStyleCnt="0"/>
      <dgm:spPr/>
    </dgm:pt>
    <dgm:pt modelId="{1DF411FE-F7F3-47FE-A785-504C8EAB5E46}" type="pres">
      <dgm:prSet presAssocID="{9520036C-ED7B-4073-80FF-099B44D76E3C}" presName="background3" presStyleLbl="node3" presStyleIdx="0" presStyleCnt="1"/>
      <dgm:spPr/>
    </dgm:pt>
    <dgm:pt modelId="{D0E9F0F1-C00F-4111-B937-A5DA96A24F59}" type="pres">
      <dgm:prSet presAssocID="{9520036C-ED7B-4073-80FF-099B44D76E3C}" presName="text3" presStyleLbl="fgAcc3" presStyleIdx="0" presStyleCnt="1" custScaleX="7083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5C4C15-F908-4DB7-A344-86EB335E4BAA}" type="pres">
      <dgm:prSet presAssocID="{9520036C-ED7B-4073-80FF-099B44D76E3C}" presName="hierChild4" presStyleCnt="0"/>
      <dgm:spPr/>
    </dgm:pt>
    <dgm:pt modelId="{56889686-E80E-4F32-9119-D7FCF29E6CFC}" type="pres">
      <dgm:prSet presAssocID="{0308EFAE-703F-46AE-A9C7-A43AD4AE7C8E}" presName="Name23" presStyleLbl="parChTrans1D4" presStyleIdx="0" presStyleCnt="2"/>
      <dgm:spPr/>
    </dgm:pt>
    <dgm:pt modelId="{63A9275E-9817-4873-9394-1F0A8E7D5E61}" type="pres">
      <dgm:prSet presAssocID="{CA4700F3-4646-46C3-8500-F0D96102E333}" presName="hierRoot4" presStyleCnt="0"/>
      <dgm:spPr/>
    </dgm:pt>
    <dgm:pt modelId="{882149BF-347E-40F5-8643-BF9457FEE082}" type="pres">
      <dgm:prSet presAssocID="{CA4700F3-4646-46C3-8500-F0D96102E333}" presName="composite4" presStyleCnt="0"/>
      <dgm:spPr/>
    </dgm:pt>
    <dgm:pt modelId="{2749BC4E-4AB4-4870-B8D9-11653B06F97D}" type="pres">
      <dgm:prSet presAssocID="{CA4700F3-4646-46C3-8500-F0D96102E333}" presName="background4" presStyleLbl="node4" presStyleIdx="0" presStyleCnt="2"/>
      <dgm:spPr/>
    </dgm:pt>
    <dgm:pt modelId="{CDFA46F8-4902-4B68-B1AC-3F40B46D7984}" type="pres">
      <dgm:prSet presAssocID="{CA4700F3-4646-46C3-8500-F0D96102E333}" presName="text4" presStyleLbl="fgAcc4" presStyleIdx="0" presStyleCnt="2" custScaleX="6536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3F29B5-302B-4346-B214-B60A7CD37BC3}" type="pres">
      <dgm:prSet presAssocID="{CA4700F3-4646-46C3-8500-F0D96102E333}" presName="hierChild5" presStyleCnt="0"/>
      <dgm:spPr/>
    </dgm:pt>
    <dgm:pt modelId="{A88D526A-1A2F-4456-AE25-63365A6AC0D4}" type="pres">
      <dgm:prSet presAssocID="{1E3BE8CD-B84F-46D2-9450-BE7C4D7CED9A}" presName="Name23" presStyleLbl="parChTrans1D4" presStyleIdx="1" presStyleCnt="2"/>
      <dgm:spPr/>
    </dgm:pt>
    <dgm:pt modelId="{0A844108-733F-4C02-97F6-343C2CDA81BC}" type="pres">
      <dgm:prSet presAssocID="{EE14F17D-4205-4860-B68A-EB029044BDEF}" presName="hierRoot4" presStyleCnt="0"/>
      <dgm:spPr/>
    </dgm:pt>
    <dgm:pt modelId="{725AB610-8F1D-4F16-A249-F64EC3989822}" type="pres">
      <dgm:prSet presAssocID="{EE14F17D-4205-4860-B68A-EB029044BDEF}" presName="composite4" presStyleCnt="0"/>
      <dgm:spPr/>
    </dgm:pt>
    <dgm:pt modelId="{BF8D1347-313A-414E-88D4-B8DB75D08803}" type="pres">
      <dgm:prSet presAssocID="{EE14F17D-4205-4860-B68A-EB029044BDEF}" presName="background4" presStyleLbl="node4" presStyleIdx="1" presStyleCnt="2"/>
      <dgm:spPr/>
    </dgm:pt>
    <dgm:pt modelId="{0490CFAF-A690-4634-80E0-7A1C844CA2CC}" type="pres">
      <dgm:prSet presAssocID="{EE14F17D-4205-4860-B68A-EB029044BDEF}" presName="text4" presStyleLbl="fgAcc4" presStyleIdx="1" presStyleCnt="2" custScaleX="58110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8BA29B1-FDBE-4DD7-B1DB-A5EB8DAB1821}" type="pres">
      <dgm:prSet presAssocID="{EE14F17D-4205-4860-B68A-EB029044BDEF}" presName="hierChild5" presStyleCnt="0"/>
      <dgm:spPr/>
    </dgm:pt>
  </dgm:ptLst>
  <dgm:cxnLst>
    <dgm:cxn modelId="{8646F106-C2E4-479E-947B-420132EF88D2}" type="presOf" srcId="{0308EFAE-703F-46AE-A9C7-A43AD4AE7C8E}" destId="{56889686-E80E-4F32-9119-D7FCF29E6CFC}" srcOrd="0" destOrd="0" presId="urn:microsoft.com/office/officeart/2005/8/layout/hierarchy1"/>
    <dgm:cxn modelId="{5B33623D-3B04-4A8F-A56F-218B7322FB15}" type="presOf" srcId="{1E3BE8CD-B84F-46D2-9450-BE7C4D7CED9A}" destId="{A88D526A-1A2F-4456-AE25-63365A6AC0D4}" srcOrd="0" destOrd="0" presId="urn:microsoft.com/office/officeart/2005/8/layout/hierarchy1"/>
    <dgm:cxn modelId="{8F1AA736-D572-4082-812B-D372834F402F}" type="presOf" srcId="{EE14F17D-4205-4860-B68A-EB029044BDEF}" destId="{0490CFAF-A690-4634-80E0-7A1C844CA2CC}" srcOrd="0" destOrd="0" presId="urn:microsoft.com/office/officeart/2005/8/layout/hierarchy1"/>
    <dgm:cxn modelId="{A2312B91-D1A7-43EF-AE81-9C22565772C2}" srcId="{9520036C-ED7B-4073-80FF-099B44D76E3C}" destId="{CA4700F3-4646-46C3-8500-F0D96102E333}" srcOrd="0" destOrd="0" parTransId="{0308EFAE-703F-46AE-A9C7-A43AD4AE7C8E}" sibTransId="{E8B1B635-41DB-4072-8156-6E7DD13BC742}"/>
    <dgm:cxn modelId="{4B5CB7B6-660A-49B5-95AF-64F991A51CCA}" type="presOf" srcId="{48AA91DC-860F-4A9F-B245-E071D0FC5634}" destId="{34B07DC1-BC06-47B8-AB8F-D93FD56F6CAC}" srcOrd="0" destOrd="0" presId="urn:microsoft.com/office/officeart/2005/8/layout/hierarchy1"/>
    <dgm:cxn modelId="{C9B631DE-7B28-410C-8796-A710D3AF16CB}" type="presOf" srcId="{CA4700F3-4646-46C3-8500-F0D96102E333}" destId="{CDFA46F8-4902-4B68-B1AC-3F40B46D7984}" srcOrd="0" destOrd="0" presId="urn:microsoft.com/office/officeart/2005/8/layout/hierarchy1"/>
    <dgm:cxn modelId="{9CB4AA95-8FB3-4747-B7F5-C039FDAA0200}" srcId="{CA4700F3-4646-46C3-8500-F0D96102E333}" destId="{EE14F17D-4205-4860-B68A-EB029044BDEF}" srcOrd="0" destOrd="0" parTransId="{1E3BE8CD-B84F-46D2-9450-BE7C4D7CED9A}" sibTransId="{F5F756CE-1854-44CD-99DA-9E0ED5E59A10}"/>
    <dgm:cxn modelId="{FCF842B0-D1A7-4F7E-8637-633435B98AEE}" srcId="{48AA91DC-860F-4A9F-B245-E071D0FC5634}" destId="{B52E4330-F62E-47C5-A855-29BDF8F21289}" srcOrd="0" destOrd="0" parTransId="{CE16E775-3086-4EB5-AFEE-2E901BF35598}" sibTransId="{E6CB137C-64C0-436D-8597-B0C8753CAE36}"/>
    <dgm:cxn modelId="{5B49DB2F-4D4B-4174-9B7C-512B2DBEF5CC}" type="presOf" srcId="{B52E4330-F62E-47C5-A855-29BDF8F21289}" destId="{2DA703AB-7F06-4D8A-8AE6-8E29F4DA8638}" srcOrd="0" destOrd="0" presId="urn:microsoft.com/office/officeart/2005/8/layout/hierarchy1"/>
    <dgm:cxn modelId="{1820999F-5E47-4B00-AE45-C776B22A8DDA}" type="presOf" srcId="{D28C36E8-D2CE-4374-844E-19DE206CFFFB}" destId="{3AFBF655-FA20-4F59-A95B-29861E4B3A7D}" srcOrd="0" destOrd="0" presId="urn:microsoft.com/office/officeart/2005/8/layout/hierarchy1"/>
    <dgm:cxn modelId="{B68B71D4-B5E2-4E24-B1D1-D1AE49F2486F}" type="presOf" srcId="{9520036C-ED7B-4073-80FF-099B44D76E3C}" destId="{D0E9F0F1-C00F-4111-B937-A5DA96A24F59}" srcOrd="0" destOrd="0" presId="urn:microsoft.com/office/officeart/2005/8/layout/hierarchy1"/>
    <dgm:cxn modelId="{137B3B4C-C8B5-4ADD-BBE2-7B218422C4CB}" srcId="{E0AC8919-BF77-4F82-8249-D4AE56964C97}" destId="{9520036C-ED7B-4073-80FF-099B44D76E3C}" srcOrd="0" destOrd="0" parTransId="{D28C36E8-D2CE-4374-844E-19DE206CFFFB}" sibTransId="{4E788464-164D-4976-B965-4105A59052FD}"/>
    <dgm:cxn modelId="{D894A337-A566-4100-9D2C-F4AF108E27D7}" type="presOf" srcId="{E0AC8919-BF77-4F82-8249-D4AE56964C97}" destId="{27EB1633-66D7-4D6F-B869-59859E7D0943}" srcOrd="0" destOrd="0" presId="urn:microsoft.com/office/officeart/2005/8/layout/hierarchy1"/>
    <dgm:cxn modelId="{61217D66-0A55-461F-B192-25832765981F}" type="presOf" srcId="{27CA4860-C849-4070-BF9E-66E46537AAFD}" destId="{F02E8969-BC83-4C91-A890-D938172651A4}" srcOrd="0" destOrd="0" presId="urn:microsoft.com/office/officeart/2005/8/layout/hierarchy1"/>
    <dgm:cxn modelId="{194EAE59-A3A1-45DE-8811-DB2CACD0F278}" srcId="{B52E4330-F62E-47C5-A855-29BDF8F21289}" destId="{E0AC8919-BF77-4F82-8249-D4AE56964C97}" srcOrd="0" destOrd="0" parTransId="{27CA4860-C849-4070-BF9E-66E46537AAFD}" sibTransId="{717A2E84-1673-4761-B265-950CE42E9BA1}"/>
    <dgm:cxn modelId="{72F32EFE-76DC-4259-B6CE-7C689887A84E}" type="presParOf" srcId="{34B07DC1-BC06-47B8-AB8F-D93FD56F6CAC}" destId="{3BFCE6FD-A7CC-430C-9EC6-3C8254B36C3F}" srcOrd="0" destOrd="0" presId="urn:microsoft.com/office/officeart/2005/8/layout/hierarchy1"/>
    <dgm:cxn modelId="{B1D6F261-C347-4E75-AFD2-C542BBB59FF3}" type="presParOf" srcId="{3BFCE6FD-A7CC-430C-9EC6-3C8254B36C3F}" destId="{E584978D-1BEF-4A80-B12C-8314B093DF91}" srcOrd="0" destOrd="0" presId="urn:microsoft.com/office/officeart/2005/8/layout/hierarchy1"/>
    <dgm:cxn modelId="{9134F2A7-2F1E-4B74-BD79-41E78CC9396F}" type="presParOf" srcId="{E584978D-1BEF-4A80-B12C-8314B093DF91}" destId="{2C5398FB-5D70-4EEE-9001-99A85DE395CA}" srcOrd="0" destOrd="0" presId="urn:microsoft.com/office/officeart/2005/8/layout/hierarchy1"/>
    <dgm:cxn modelId="{EA3A9DCB-875E-4DA2-B834-77B0D5D7D95A}" type="presParOf" srcId="{E584978D-1BEF-4A80-B12C-8314B093DF91}" destId="{2DA703AB-7F06-4D8A-8AE6-8E29F4DA8638}" srcOrd="1" destOrd="0" presId="urn:microsoft.com/office/officeart/2005/8/layout/hierarchy1"/>
    <dgm:cxn modelId="{E989F088-263A-4A2C-B06B-F7606286C4F9}" type="presParOf" srcId="{3BFCE6FD-A7CC-430C-9EC6-3C8254B36C3F}" destId="{B8A9EE1E-9D33-4708-A4AA-2EEE3D328371}" srcOrd="1" destOrd="0" presId="urn:microsoft.com/office/officeart/2005/8/layout/hierarchy1"/>
    <dgm:cxn modelId="{A8B4CB05-61EC-4443-9549-86349271BF5F}" type="presParOf" srcId="{B8A9EE1E-9D33-4708-A4AA-2EEE3D328371}" destId="{F02E8969-BC83-4C91-A890-D938172651A4}" srcOrd="0" destOrd="0" presId="urn:microsoft.com/office/officeart/2005/8/layout/hierarchy1"/>
    <dgm:cxn modelId="{1FFE7D8F-3F72-405D-AA35-F27465FD15AD}" type="presParOf" srcId="{B8A9EE1E-9D33-4708-A4AA-2EEE3D328371}" destId="{D238854A-1256-4AF0-B912-41EEDB2E03EC}" srcOrd="1" destOrd="0" presId="urn:microsoft.com/office/officeart/2005/8/layout/hierarchy1"/>
    <dgm:cxn modelId="{783AA251-9FD3-435B-A6B9-9EC45183E7A0}" type="presParOf" srcId="{D238854A-1256-4AF0-B912-41EEDB2E03EC}" destId="{0CFDB784-A446-4133-A72E-9D34B380EFAF}" srcOrd="0" destOrd="0" presId="urn:microsoft.com/office/officeart/2005/8/layout/hierarchy1"/>
    <dgm:cxn modelId="{8A7E0117-733E-43F6-A7A6-93DE48F1824A}" type="presParOf" srcId="{0CFDB784-A446-4133-A72E-9D34B380EFAF}" destId="{9AB6E5FE-DE88-4A58-9182-3593D548E339}" srcOrd="0" destOrd="0" presId="urn:microsoft.com/office/officeart/2005/8/layout/hierarchy1"/>
    <dgm:cxn modelId="{2B0FD7AB-1C17-4A67-9311-A8F76122E6F2}" type="presParOf" srcId="{0CFDB784-A446-4133-A72E-9D34B380EFAF}" destId="{27EB1633-66D7-4D6F-B869-59859E7D0943}" srcOrd="1" destOrd="0" presId="urn:microsoft.com/office/officeart/2005/8/layout/hierarchy1"/>
    <dgm:cxn modelId="{7B98B66E-5333-42B9-910F-5B9D6FC83BE9}" type="presParOf" srcId="{D238854A-1256-4AF0-B912-41EEDB2E03EC}" destId="{1310A83D-178C-4545-9DCC-3677B603D1DF}" srcOrd="1" destOrd="0" presId="urn:microsoft.com/office/officeart/2005/8/layout/hierarchy1"/>
    <dgm:cxn modelId="{1CE10DBB-4ADB-46CD-9DD5-0308C650C535}" type="presParOf" srcId="{1310A83D-178C-4545-9DCC-3677B603D1DF}" destId="{3AFBF655-FA20-4F59-A95B-29861E4B3A7D}" srcOrd="0" destOrd="0" presId="urn:microsoft.com/office/officeart/2005/8/layout/hierarchy1"/>
    <dgm:cxn modelId="{95857FD9-C21B-4E1C-9006-84703351C891}" type="presParOf" srcId="{1310A83D-178C-4545-9DCC-3677B603D1DF}" destId="{10A1A71D-B2A2-4A26-9DF9-79341B65E368}" srcOrd="1" destOrd="0" presId="urn:microsoft.com/office/officeart/2005/8/layout/hierarchy1"/>
    <dgm:cxn modelId="{CF240EDE-9C7C-44FF-8D9A-6C1FB183EFE2}" type="presParOf" srcId="{10A1A71D-B2A2-4A26-9DF9-79341B65E368}" destId="{1513B3CD-3E50-499F-BBAA-E3066C92F5EE}" srcOrd="0" destOrd="0" presId="urn:microsoft.com/office/officeart/2005/8/layout/hierarchy1"/>
    <dgm:cxn modelId="{9E681FD9-CA9B-4C9B-BAAF-91EE575352E6}" type="presParOf" srcId="{1513B3CD-3E50-499F-BBAA-E3066C92F5EE}" destId="{1DF411FE-F7F3-47FE-A785-504C8EAB5E46}" srcOrd="0" destOrd="0" presId="urn:microsoft.com/office/officeart/2005/8/layout/hierarchy1"/>
    <dgm:cxn modelId="{8E37EF21-A4D3-4150-9774-1891CCB99760}" type="presParOf" srcId="{1513B3CD-3E50-499F-BBAA-E3066C92F5EE}" destId="{D0E9F0F1-C00F-4111-B937-A5DA96A24F59}" srcOrd="1" destOrd="0" presId="urn:microsoft.com/office/officeart/2005/8/layout/hierarchy1"/>
    <dgm:cxn modelId="{73F77F9A-A720-49AF-B8E4-A480B36973EB}" type="presParOf" srcId="{10A1A71D-B2A2-4A26-9DF9-79341B65E368}" destId="{7E5C4C15-F908-4DB7-A344-86EB335E4BAA}" srcOrd="1" destOrd="0" presId="urn:microsoft.com/office/officeart/2005/8/layout/hierarchy1"/>
    <dgm:cxn modelId="{69E9A9E9-C520-45A8-96A9-F607550A4CE2}" type="presParOf" srcId="{7E5C4C15-F908-4DB7-A344-86EB335E4BAA}" destId="{56889686-E80E-4F32-9119-D7FCF29E6CFC}" srcOrd="0" destOrd="0" presId="urn:microsoft.com/office/officeart/2005/8/layout/hierarchy1"/>
    <dgm:cxn modelId="{9332C719-FDF7-4275-A715-95BF8ADE4DA5}" type="presParOf" srcId="{7E5C4C15-F908-4DB7-A344-86EB335E4BAA}" destId="{63A9275E-9817-4873-9394-1F0A8E7D5E61}" srcOrd="1" destOrd="0" presId="urn:microsoft.com/office/officeart/2005/8/layout/hierarchy1"/>
    <dgm:cxn modelId="{3780796A-CA5E-461E-86D9-715ACD99C07F}" type="presParOf" srcId="{63A9275E-9817-4873-9394-1F0A8E7D5E61}" destId="{882149BF-347E-40F5-8643-BF9457FEE082}" srcOrd="0" destOrd="0" presId="urn:microsoft.com/office/officeart/2005/8/layout/hierarchy1"/>
    <dgm:cxn modelId="{779D24D6-0EDB-4EF0-BBC2-66FC9E8969C1}" type="presParOf" srcId="{882149BF-347E-40F5-8643-BF9457FEE082}" destId="{2749BC4E-4AB4-4870-B8D9-11653B06F97D}" srcOrd="0" destOrd="0" presId="urn:microsoft.com/office/officeart/2005/8/layout/hierarchy1"/>
    <dgm:cxn modelId="{FE27CFB6-CB18-419B-B3F4-3D026BB54A25}" type="presParOf" srcId="{882149BF-347E-40F5-8643-BF9457FEE082}" destId="{CDFA46F8-4902-4B68-B1AC-3F40B46D7984}" srcOrd="1" destOrd="0" presId="urn:microsoft.com/office/officeart/2005/8/layout/hierarchy1"/>
    <dgm:cxn modelId="{6664279F-8ADB-44AE-BF9F-B470AD9F7AEF}" type="presParOf" srcId="{63A9275E-9817-4873-9394-1F0A8E7D5E61}" destId="{5E3F29B5-302B-4346-B214-B60A7CD37BC3}" srcOrd="1" destOrd="0" presId="urn:microsoft.com/office/officeart/2005/8/layout/hierarchy1"/>
    <dgm:cxn modelId="{AF5201EE-48F6-4009-A604-329C7CDBB088}" type="presParOf" srcId="{5E3F29B5-302B-4346-B214-B60A7CD37BC3}" destId="{A88D526A-1A2F-4456-AE25-63365A6AC0D4}" srcOrd="0" destOrd="0" presId="urn:microsoft.com/office/officeart/2005/8/layout/hierarchy1"/>
    <dgm:cxn modelId="{FE2614AC-739A-4EA2-83EE-AC8A8F0A3AA9}" type="presParOf" srcId="{5E3F29B5-302B-4346-B214-B60A7CD37BC3}" destId="{0A844108-733F-4C02-97F6-343C2CDA81BC}" srcOrd="1" destOrd="0" presId="urn:microsoft.com/office/officeart/2005/8/layout/hierarchy1"/>
    <dgm:cxn modelId="{F4E84448-3F91-45FE-9880-A33FD23BD64D}" type="presParOf" srcId="{0A844108-733F-4C02-97F6-343C2CDA81BC}" destId="{725AB610-8F1D-4F16-A249-F64EC3989822}" srcOrd="0" destOrd="0" presId="urn:microsoft.com/office/officeart/2005/8/layout/hierarchy1"/>
    <dgm:cxn modelId="{23D5EFE4-9EFB-4592-BC55-8173723C257E}" type="presParOf" srcId="{725AB610-8F1D-4F16-A249-F64EC3989822}" destId="{BF8D1347-313A-414E-88D4-B8DB75D08803}" srcOrd="0" destOrd="0" presId="urn:microsoft.com/office/officeart/2005/8/layout/hierarchy1"/>
    <dgm:cxn modelId="{FA3A43A0-33B0-4613-B55F-63EAA03EEE83}" type="presParOf" srcId="{725AB610-8F1D-4F16-A249-F64EC3989822}" destId="{0490CFAF-A690-4634-80E0-7A1C844CA2CC}" srcOrd="1" destOrd="0" presId="urn:microsoft.com/office/officeart/2005/8/layout/hierarchy1"/>
    <dgm:cxn modelId="{06583CAC-8D59-478F-82A3-27502C533A2F}" type="presParOf" srcId="{0A844108-733F-4C02-97F6-343C2CDA81BC}" destId="{48BA29B1-FDBE-4DD7-B1DB-A5EB8DAB1821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8D526A-1A2F-4456-AE25-63365A6AC0D4}">
      <dsp:nvSpPr>
        <dsp:cNvPr id="0" name=""/>
        <dsp:cNvSpPr/>
      </dsp:nvSpPr>
      <dsp:spPr>
        <a:xfrm>
          <a:off x="2662453" y="2350822"/>
          <a:ext cx="91440" cy="1833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3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889686-E80E-4F32-9119-D7FCF29E6CFC}">
      <dsp:nvSpPr>
        <dsp:cNvPr id="0" name=""/>
        <dsp:cNvSpPr/>
      </dsp:nvSpPr>
      <dsp:spPr>
        <a:xfrm>
          <a:off x="2662453" y="1767102"/>
          <a:ext cx="91440" cy="1833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3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FBF655-FA20-4F59-A95B-29861E4B3A7D}">
      <dsp:nvSpPr>
        <dsp:cNvPr id="0" name=""/>
        <dsp:cNvSpPr/>
      </dsp:nvSpPr>
      <dsp:spPr>
        <a:xfrm>
          <a:off x="2662453" y="1183382"/>
          <a:ext cx="91440" cy="1833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3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2E8969-BC83-4C91-A890-D938172651A4}">
      <dsp:nvSpPr>
        <dsp:cNvPr id="0" name=""/>
        <dsp:cNvSpPr/>
      </dsp:nvSpPr>
      <dsp:spPr>
        <a:xfrm>
          <a:off x="2662453" y="599662"/>
          <a:ext cx="91440" cy="1833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36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398FB-5D70-4EEE-9001-99A85DE395CA}">
      <dsp:nvSpPr>
        <dsp:cNvPr id="0" name=""/>
        <dsp:cNvSpPr/>
      </dsp:nvSpPr>
      <dsp:spPr>
        <a:xfrm>
          <a:off x="306" y="199307"/>
          <a:ext cx="5415733" cy="4003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A703AB-7F06-4D8A-8AE6-8E29F4DA8638}">
      <dsp:nvSpPr>
        <dsp:cNvPr id="0" name=""/>
        <dsp:cNvSpPr/>
      </dsp:nvSpPr>
      <dsp:spPr>
        <a:xfrm>
          <a:off x="70359" y="265857"/>
          <a:ext cx="5415733" cy="4003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Personal Banking</a:t>
          </a:r>
        </a:p>
      </dsp:txBody>
      <dsp:txXfrm>
        <a:off x="82085" y="277583"/>
        <a:ext cx="5392281" cy="376903"/>
      </dsp:txXfrm>
    </dsp:sp>
    <dsp:sp modelId="{9AB6E5FE-DE88-4A58-9182-3593D548E339}">
      <dsp:nvSpPr>
        <dsp:cNvPr id="0" name=""/>
        <dsp:cNvSpPr/>
      </dsp:nvSpPr>
      <dsp:spPr>
        <a:xfrm>
          <a:off x="242719" y="783027"/>
          <a:ext cx="4930906" cy="4003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EB1633-66D7-4D6F-B869-59859E7D0943}">
      <dsp:nvSpPr>
        <dsp:cNvPr id="0" name=""/>
        <dsp:cNvSpPr/>
      </dsp:nvSpPr>
      <dsp:spPr>
        <a:xfrm>
          <a:off x="312773" y="849577"/>
          <a:ext cx="4930906" cy="4003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Deposit Paychecks into Checking Account</a:t>
          </a:r>
        </a:p>
      </dsp:txBody>
      <dsp:txXfrm>
        <a:off x="324499" y="861303"/>
        <a:ext cx="4907454" cy="376903"/>
      </dsp:txXfrm>
    </dsp:sp>
    <dsp:sp modelId="{1DF411FE-F7F3-47FE-A785-504C8EAB5E46}">
      <dsp:nvSpPr>
        <dsp:cNvPr id="0" name=""/>
        <dsp:cNvSpPr/>
      </dsp:nvSpPr>
      <dsp:spPr>
        <a:xfrm>
          <a:off x="475323" y="1366747"/>
          <a:ext cx="4465700" cy="4003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E9F0F1-C00F-4111-B937-A5DA96A24F59}">
      <dsp:nvSpPr>
        <dsp:cNvPr id="0" name=""/>
        <dsp:cNvSpPr/>
      </dsp:nvSpPr>
      <dsp:spPr>
        <a:xfrm>
          <a:off x="545376" y="1433297"/>
          <a:ext cx="4465700" cy="4003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Write Personal Checks to Pay Bills</a:t>
          </a:r>
        </a:p>
      </dsp:txBody>
      <dsp:txXfrm>
        <a:off x="557102" y="1445023"/>
        <a:ext cx="4442248" cy="376903"/>
      </dsp:txXfrm>
    </dsp:sp>
    <dsp:sp modelId="{2749BC4E-4AB4-4870-B8D9-11653B06F97D}">
      <dsp:nvSpPr>
        <dsp:cNvPr id="0" name=""/>
        <dsp:cNvSpPr/>
      </dsp:nvSpPr>
      <dsp:spPr>
        <a:xfrm>
          <a:off x="647699" y="1950466"/>
          <a:ext cx="4120947" cy="4003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DFA46F8-4902-4B68-B1AC-3F40B46D7984}">
      <dsp:nvSpPr>
        <dsp:cNvPr id="0" name=""/>
        <dsp:cNvSpPr/>
      </dsp:nvSpPr>
      <dsp:spPr>
        <a:xfrm>
          <a:off x="717753" y="2017017"/>
          <a:ext cx="4120947" cy="4003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Enter Transaction into the Check Register</a:t>
          </a:r>
        </a:p>
      </dsp:txBody>
      <dsp:txXfrm>
        <a:off x="729479" y="2028743"/>
        <a:ext cx="4097495" cy="376903"/>
      </dsp:txXfrm>
    </dsp:sp>
    <dsp:sp modelId="{BF8D1347-313A-414E-88D4-B8DB75D08803}">
      <dsp:nvSpPr>
        <dsp:cNvPr id="0" name=""/>
        <dsp:cNvSpPr/>
      </dsp:nvSpPr>
      <dsp:spPr>
        <a:xfrm>
          <a:off x="876299" y="2534186"/>
          <a:ext cx="3663747" cy="4003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90CFAF-A690-4634-80E0-7A1C844CA2CC}">
      <dsp:nvSpPr>
        <dsp:cNvPr id="0" name=""/>
        <dsp:cNvSpPr/>
      </dsp:nvSpPr>
      <dsp:spPr>
        <a:xfrm>
          <a:off x="946352" y="2600737"/>
          <a:ext cx="3663747" cy="4003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Check Reconciliation</a:t>
          </a:r>
        </a:p>
      </dsp:txBody>
      <dsp:txXfrm>
        <a:off x="958078" y="2612463"/>
        <a:ext cx="3640295" cy="376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Lenceski</dc:creator>
  <cp:lastModifiedBy>Stephen Lenceski</cp:lastModifiedBy>
  <cp:revision>1</cp:revision>
  <dcterms:created xsi:type="dcterms:W3CDTF">2012-05-27T00:29:00Z</dcterms:created>
  <dcterms:modified xsi:type="dcterms:W3CDTF">2012-05-27T01:42:00Z</dcterms:modified>
</cp:coreProperties>
</file>